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923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5528"/>
      </w:tblGrid>
      <w:tr w:rsidR="005E7ED2" w:rsidRPr="002867F2" w:rsidTr="003D4F33">
        <w:tc>
          <w:tcPr>
            <w:tcW w:w="4395" w:type="dxa"/>
          </w:tcPr>
          <w:p w:rsidR="005E7ED2" w:rsidRPr="007B0CE6" w:rsidRDefault="005E7ED2" w:rsidP="003D4F3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CE6">
              <w:rPr>
                <w:rFonts w:ascii="Times New Roman" w:hAnsi="Times New Roman" w:cs="Times New Roman"/>
                <w:sz w:val="24"/>
                <w:szCs w:val="24"/>
              </w:rPr>
              <w:t>SỞ GIÁO DỤC VÀ ĐÀO TẠO</w:t>
            </w:r>
          </w:p>
        </w:tc>
        <w:tc>
          <w:tcPr>
            <w:tcW w:w="5528" w:type="dxa"/>
          </w:tcPr>
          <w:p w:rsidR="005E7ED2" w:rsidRPr="007B0CE6" w:rsidRDefault="005E7ED2" w:rsidP="003D4F33">
            <w:pPr>
              <w:tabs>
                <w:tab w:val="left" w:pos="2490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0CE6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</w:tc>
      </w:tr>
      <w:tr w:rsidR="005E7ED2" w:rsidRPr="002867F2" w:rsidTr="003D4F33">
        <w:tc>
          <w:tcPr>
            <w:tcW w:w="4395" w:type="dxa"/>
          </w:tcPr>
          <w:p w:rsidR="005E7ED2" w:rsidRPr="007B0CE6" w:rsidRDefault="005E7ED2" w:rsidP="003D4F33">
            <w:pPr>
              <w:tabs>
                <w:tab w:val="left" w:pos="249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CE6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</w:tc>
        <w:tc>
          <w:tcPr>
            <w:tcW w:w="5528" w:type="dxa"/>
          </w:tcPr>
          <w:p w:rsidR="005E7ED2" w:rsidRPr="007B0CE6" w:rsidRDefault="005E7ED2" w:rsidP="003D4F33">
            <w:pPr>
              <w:tabs>
                <w:tab w:val="left" w:pos="2490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0CE6">
              <w:rPr>
                <w:rFonts w:ascii="Times New Roman" w:hAnsi="Times New Roman" w:cs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5E7ED2" w:rsidRPr="002867F2" w:rsidTr="003D4F33">
        <w:tc>
          <w:tcPr>
            <w:tcW w:w="4395" w:type="dxa"/>
          </w:tcPr>
          <w:p w:rsidR="005E7ED2" w:rsidRPr="007B0CE6" w:rsidRDefault="005E7ED2" w:rsidP="003D4F33">
            <w:pPr>
              <w:tabs>
                <w:tab w:val="left" w:pos="2490"/>
              </w:tabs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</w:rPr>
              <w:t xml:space="preserve">        </w:t>
            </w:r>
            <w:r w:rsidRPr="007B0CE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ĐƠN VỊ</w:t>
            </w:r>
            <w:r w:rsidRPr="007B0C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………………………</w:t>
            </w:r>
          </w:p>
        </w:tc>
        <w:tc>
          <w:tcPr>
            <w:tcW w:w="5528" w:type="dxa"/>
          </w:tcPr>
          <w:p w:rsidR="005E7ED2" w:rsidRPr="002867F2" w:rsidRDefault="005E7ED2" w:rsidP="003D4F33">
            <w:pPr>
              <w:tabs>
                <w:tab w:val="left" w:pos="2490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B0CE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6339D41" wp14:editId="3524BE5A">
                      <wp:simplePos x="0" y="0"/>
                      <wp:positionH relativeFrom="column">
                        <wp:posOffset>807214</wp:posOffset>
                      </wp:positionH>
                      <wp:positionV relativeFrom="paragraph">
                        <wp:posOffset>26035</wp:posOffset>
                      </wp:positionV>
                      <wp:extent cx="1807658" cy="0"/>
                      <wp:effectExtent l="0" t="0" r="21590" b="19050"/>
                      <wp:wrapNone/>
                      <wp:docPr id="3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07658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4" o:spid="_x0000_s1026" type="#_x0000_t32" style="position:absolute;margin-left:63.55pt;margin-top:2.05pt;width:142.3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dL7HgIAADs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"/>
                  </w:pict>
                </mc:Fallback>
              </mc:AlternateContent>
            </w:r>
          </w:p>
        </w:tc>
      </w:tr>
      <w:tr w:rsidR="005E7ED2" w:rsidRPr="002867F2" w:rsidTr="003D4F33">
        <w:tc>
          <w:tcPr>
            <w:tcW w:w="4395" w:type="dxa"/>
          </w:tcPr>
          <w:p w:rsidR="005E7ED2" w:rsidRDefault="005E7ED2" w:rsidP="003D4F33">
            <w:pPr>
              <w:tabs>
                <w:tab w:val="left" w:pos="2490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DA7405C" wp14:editId="745CF611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33020</wp:posOffset>
                      </wp:positionV>
                      <wp:extent cx="1054100" cy="635"/>
                      <wp:effectExtent l="0" t="0" r="12700" b="37465"/>
                      <wp:wrapNone/>
                      <wp:docPr id="4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5410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" o:spid="_x0000_s1026" type="#_x0000_t32" style="position:absolute;margin-left:60.95pt;margin-top:2.6pt;width:83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DFmIQIAAD0EAAAOAAAAZHJzL2Uyb0RvYy54bWysU02P2jAQvVfqf7B8hyRso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"/>
                  </w:pict>
                </mc:Fallback>
              </mc:AlternateContent>
            </w:r>
          </w:p>
          <w:p w:rsidR="005E7ED2" w:rsidRPr="002867F2" w:rsidRDefault="005E7ED2" w:rsidP="003D4F33">
            <w:pPr>
              <w:tabs>
                <w:tab w:val="left" w:pos="2490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67F2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ố</w:t>
            </w:r>
            <w:r w:rsidRPr="002867F2">
              <w:rPr>
                <w:rFonts w:ascii="Times New Roman" w:hAnsi="Times New Roman" w:cs="Times New Roman"/>
                <w:sz w:val="26"/>
                <w:szCs w:val="26"/>
              </w:rPr>
              <w:t xml:space="preserve">: 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/BC-………..</w:t>
            </w:r>
          </w:p>
        </w:tc>
        <w:tc>
          <w:tcPr>
            <w:tcW w:w="5528" w:type="dxa"/>
          </w:tcPr>
          <w:p w:rsidR="005E7ED2" w:rsidRDefault="005E7ED2" w:rsidP="003D4F33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5E7ED2" w:rsidRPr="002867F2" w:rsidRDefault="005E7ED2" w:rsidP="003D4F33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2867F2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Thành phố Hồ Chí Minh, ngày 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Pr="002867F2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tháng 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</w:t>
            </w:r>
            <w:r w:rsidRPr="002867F2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năm 2020</w:t>
            </w:r>
          </w:p>
        </w:tc>
      </w:tr>
    </w:tbl>
    <w:p w:rsidR="005E7ED2" w:rsidRPr="005E7ED2" w:rsidRDefault="005E7ED2" w:rsidP="005E7ED2">
      <w:pPr>
        <w:tabs>
          <w:tab w:val="left" w:pos="2490"/>
        </w:tabs>
        <w:spacing w:after="0"/>
        <w:jc w:val="center"/>
        <w:rPr>
          <w:rFonts w:ascii="Times New Roman" w:hAnsi="Times New Roman" w:cs="Times New Roman"/>
          <w:b/>
          <w:sz w:val="16"/>
          <w:szCs w:val="24"/>
        </w:rPr>
      </w:pPr>
    </w:p>
    <w:p w:rsidR="005E7ED2" w:rsidRPr="00D121AB" w:rsidRDefault="005E7ED2" w:rsidP="005E7ED2">
      <w:pPr>
        <w:tabs>
          <w:tab w:val="left" w:pos="249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121AB">
        <w:rPr>
          <w:rFonts w:ascii="Times New Roman" w:hAnsi="Times New Roman" w:cs="Times New Roman"/>
          <w:sz w:val="28"/>
          <w:szCs w:val="28"/>
        </w:rPr>
        <w:t>ĐỀ CƯƠNG</w:t>
      </w:r>
    </w:p>
    <w:p w:rsidR="005E7ED2" w:rsidRDefault="005E7ED2" w:rsidP="005E7ED2">
      <w:pPr>
        <w:tabs>
          <w:tab w:val="left" w:pos="249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BÁO CÁO </w:t>
      </w:r>
    </w:p>
    <w:p w:rsidR="005E7ED2" w:rsidRDefault="005E7ED2" w:rsidP="005E7ED2">
      <w:pPr>
        <w:tabs>
          <w:tab w:val="left" w:pos="249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Về việc vận động, tiếp nhận, quản lý và sử dụng tài trợ </w:t>
      </w:r>
    </w:p>
    <w:p w:rsidR="005E7ED2" w:rsidRDefault="005E7ED2" w:rsidP="005E7ED2">
      <w:pPr>
        <w:tabs>
          <w:tab w:val="left" w:pos="249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năm học 2019 - 2020</w:t>
      </w:r>
    </w:p>
    <w:p w:rsidR="005E7ED2" w:rsidRPr="005E7ED2" w:rsidRDefault="005E7ED2" w:rsidP="005E7ED2">
      <w:pPr>
        <w:tabs>
          <w:tab w:val="left" w:pos="2490"/>
        </w:tabs>
        <w:spacing w:after="0"/>
        <w:ind w:firstLine="426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b/>
          <w:noProof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2482005</wp:posOffset>
                </wp:positionH>
                <wp:positionV relativeFrom="paragraph">
                  <wp:posOffset>38140</wp:posOffset>
                </wp:positionV>
                <wp:extent cx="1083537" cy="0"/>
                <wp:effectExtent l="0" t="0" r="2159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353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5.45pt,3pt" to="280.7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" strokecolor="black [3040]"/>
            </w:pict>
          </mc:Fallback>
        </mc:AlternateContent>
      </w:r>
    </w:p>
    <w:p w:rsidR="005E7ED2" w:rsidRPr="002867F2" w:rsidRDefault="005E7ED2" w:rsidP="005E7ED2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Căn cứ </w:t>
      </w:r>
      <w:r w:rsidRPr="002867F2">
        <w:rPr>
          <w:rFonts w:ascii="Times New Roman" w:hAnsi="Times New Roman" w:cs="Times New Roman"/>
          <w:sz w:val="28"/>
          <w:szCs w:val="28"/>
        </w:rPr>
        <w:t>Thông tư số 16/2018/TT-BGDĐT ngày 03</w:t>
      </w:r>
      <w:r>
        <w:rPr>
          <w:rFonts w:ascii="Times New Roman" w:hAnsi="Times New Roman" w:cs="Times New Roman"/>
          <w:sz w:val="28"/>
          <w:szCs w:val="28"/>
        </w:rPr>
        <w:t xml:space="preserve"> tháng </w:t>
      </w:r>
      <w:r w:rsidRPr="002867F2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năm </w:t>
      </w:r>
      <w:r w:rsidRPr="002867F2">
        <w:rPr>
          <w:rFonts w:ascii="Times New Roman" w:hAnsi="Times New Roman" w:cs="Times New Roman"/>
          <w:sz w:val="28"/>
          <w:szCs w:val="28"/>
        </w:rPr>
        <w:t>2018 của Bộ trưởng Bộ Giáo dục và Đào tạo quy định về tài trợ cho các cơ sở giáo dục thuộc hệ thống giáo dục quốc dân;</w:t>
      </w:r>
    </w:p>
    <w:p w:rsidR="005E7ED2" w:rsidRPr="002867F2" w:rsidRDefault="005E7ED2" w:rsidP="005E7ED2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Căn cứ </w:t>
      </w:r>
      <w:r w:rsidRPr="002867F2"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>ông</w:t>
      </w:r>
      <w:r w:rsidRPr="002867F2">
        <w:rPr>
          <w:rFonts w:ascii="Times New Roman" w:hAnsi="Times New Roman" w:cs="Times New Roman"/>
          <w:sz w:val="28"/>
          <w:szCs w:val="28"/>
        </w:rPr>
        <w:t xml:space="preserve"> văn số 1427/UBND-VX ngày 17</w:t>
      </w:r>
      <w:r>
        <w:rPr>
          <w:rFonts w:ascii="Times New Roman" w:hAnsi="Times New Roman" w:cs="Times New Roman"/>
          <w:sz w:val="28"/>
          <w:szCs w:val="28"/>
        </w:rPr>
        <w:t xml:space="preserve"> tháng </w:t>
      </w:r>
      <w:r w:rsidRPr="002867F2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năm </w:t>
      </w:r>
      <w:r w:rsidRPr="002867F2">
        <w:rPr>
          <w:rFonts w:ascii="Times New Roman" w:hAnsi="Times New Roman" w:cs="Times New Roman"/>
          <w:sz w:val="28"/>
          <w:szCs w:val="28"/>
        </w:rPr>
        <w:t>2019 của Ủy ban nhân dân Thành phố về hướng dẫn thực hiện Thông tư số 16/2018/TT-BGDĐT của Bộ Giáo dục và Đào tạo ;</w:t>
      </w:r>
    </w:p>
    <w:p w:rsidR="005E7ED2" w:rsidRPr="002867F2" w:rsidRDefault="005E7ED2" w:rsidP="005E7ED2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867F2">
        <w:rPr>
          <w:rFonts w:ascii="Times New Roman" w:hAnsi="Times New Roman" w:cs="Times New Roman"/>
          <w:sz w:val="28"/>
          <w:szCs w:val="28"/>
        </w:rPr>
        <w:t>Căn cứ kế hoạch, nhiệm vụ năm họ</w:t>
      </w:r>
      <w:r>
        <w:rPr>
          <w:rFonts w:ascii="Times New Roman" w:hAnsi="Times New Roman" w:cs="Times New Roman"/>
          <w:sz w:val="28"/>
          <w:szCs w:val="28"/>
        </w:rPr>
        <w:t>c 2019 - 2020 của trường ……………..</w:t>
      </w:r>
      <w:r w:rsidRPr="002867F2">
        <w:rPr>
          <w:rFonts w:ascii="Times New Roman" w:hAnsi="Times New Roman" w:cs="Times New Roman"/>
          <w:sz w:val="28"/>
          <w:szCs w:val="28"/>
        </w:rPr>
        <w:t>;</w:t>
      </w:r>
    </w:p>
    <w:p w:rsidR="005E7ED2" w:rsidRPr="00F93484" w:rsidRDefault="005E7ED2" w:rsidP="005E7ED2">
      <w:pPr>
        <w:tabs>
          <w:tab w:val="left" w:pos="720"/>
        </w:tabs>
        <w:spacing w:after="0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3484">
        <w:rPr>
          <w:rFonts w:ascii="Times New Roman" w:hAnsi="Times New Roman" w:cs="Times New Roman"/>
          <w:b/>
          <w:sz w:val="28"/>
          <w:szCs w:val="28"/>
        </w:rPr>
        <w:t>Căn cứ Công văn số ……….. /GDĐT-KHTC ngày … tháng … năm … của Sở Giáo dục và Đào tạo về phê duyệt kế hoạch vận động tài trợ của trường ………. năm học 2019 - 2020;</w:t>
      </w:r>
    </w:p>
    <w:p w:rsidR="005E7ED2" w:rsidRPr="00DE7E9E" w:rsidRDefault="005E7ED2" w:rsidP="00963421">
      <w:pPr>
        <w:tabs>
          <w:tab w:val="left" w:pos="720"/>
        </w:tabs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E7E9E">
        <w:rPr>
          <w:rFonts w:ascii="Times New Roman" w:hAnsi="Times New Roman" w:cs="Times New Roman"/>
          <w:sz w:val="28"/>
          <w:szCs w:val="28"/>
        </w:rPr>
        <w:t>Đơn vị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7E9E">
        <w:rPr>
          <w:rFonts w:ascii="Times New Roman" w:hAnsi="Times New Roman" w:cs="Times New Roman"/>
          <w:sz w:val="28"/>
          <w:szCs w:val="28"/>
        </w:rPr>
        <w:t xml:space="preserve">………………….. </w:t>
      </w:r>
      <w:r>
        <w:rPr>
          <w:rFonts w:ascii="Times New Roman" w:hAnsi="Times New Roman" w:cs="Times New Roman"/>
          <w:sz w:val="28"/>
          <w:szCs w:val="28"/>
        </w:rPr>
        <w:t>báo cáo</w:t>
      </w:r>
      <w:r w:rsidRPr="00DE7E9E">
        <w:rPr>
          <w:rFonts w:ascii="Times New Roman" w:hAnsi="Times New Roman" w:cs="Times New Roman"/>
          <w:sz w:val="28"/>
          <w:szCs w:val="28"/>
        </w:rPr>
        <w:t xml:space="preserve"> </w:t>
      </w:r>
      <w:r w:rsidRPr="000C6ACC">
        <w:rPr>
          <w:rFonts w:ascii="Times New Roman" w:hAnsi="Times New Roman" w:cs="Times New Roman"/>
          <w:sz w:val="28"/>
          <w:szCs w:val="28"/>
        </w:rPr>
        <w:t xml:space="preserve">việc vận động, tiếp nhận, quản lý và sử dụng tài trợ năm </w:t>
      </w:r>
      <w:r w:rsidR="002F7C68">
        <w:rPr>
          <w:rFonts w:ascii="Times New Roman" w:hAnsi="Times New Roman" w:cs="Times New Roman"/>
          <w:sz w:val="28"/>
          <w:szCs w:val="28"/>
        </w:rPr>
        <w:t xml:space="preserve">học 2019 </w:t>
      </w:r>
      <w:r w:rsidR="00963421">
        <w:rPr>
          <w:rFonts w:ascii="Times New Roman" w:hAnsi="Times New Roman" w:cs="Times New Roman"/>
          <w:sz w:val="28"/>
          <w:szCs w:val="28"/>
        </w:rPr>
        <w:t>-</w:t>
      </w:r>
      <w:r w:rsidR="002F7C68">
        <w:rPr>
          <w:rFonts w:ascii="Times New Roman" w:hAnsi="Times New Roman" w:cs="Times New Roman"/>
          <w:sz w:val="28"/>
          <w:szCs w:val="28"/>
        </w:rPr>
        <w:t xml:space="preserve"> </w:t>
      </w:r>
      <w:r w:rsidRPr="000C6ACC">
        <w:rPr>
          <w:rFonts w:ascii="Times New Roman" w:hAnsi="Times New Roman" w:cs="Times New Roman"/>
          <w:sz w:val="28"/>
          <w:szCs w:val="28"/>
        </w:rPr>
        <w:t>2020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7E9E">
        <w:rPr>
          <w:rFonts w:ascii="Times New Roman" w:hAnsi="Times New Roman" w:cs="Times New Roman"/>
          <w:sz w:val="28"/>
          <w:szCs w:val="28"/>
        </w:rPr>
        <w:t>như sau:</w:t>
      </w:r>
    </w:p>
    <w:p w:rsidR="00963421" w:rsidRDefault="00963421" w:rsidP="005E7ED2">
      <w:pPr>
        <w:tabs>
          <w:tab w:val="left" w:pos="720"/>
        </w:tabs>
        <w:spacing w:after="0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7ED2" w:rsidRPr="002867F2" w:rsidRDefault="005E7ED2" w:rsidP="005E7ED2">
      <w:pPr>
        <w:tabs>
          <w:tab w:val="left" w:pos="720"/>
        </w:tabs>
        <w:spacing w:after="0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2867F2">
        <w:rPr>
          <w:rFonts w:ascii="Times New Roman" w:hAnsi="Times New Roman" w:cs="Times New Roman"/>
          <w:b/>
          <w:sz w:val="28"/>
          <w:szCs w:val="28"/>
        </w:rPr>
        <w:t xml:space="preserve">. Nội dung </w:t>
      </w:r>
      <w:r>
        <w:rPr>
          <w:rFonts w:ascii="Times New Roman" w:hAnsi="Times New Roman" w:cs="Times New Roman"/>
          <w:b/>
          <w:sz w:val="28"/>
          <w:szCs w:val="28"/>
        </w:rPr>
        <w:t xml:space="preserve">thực hiện </w:t>
      </w:r>
      <w:r w:rsidRPr="002867F2">
        <w:rPr>
          <w:rFonts w:ascii="Times New Roman" w:hAnsi="Times New Roman" w:cs="Times New Roman"/>
          <w:b/>
          <w:sz w:val="28"/>
          <w:szCs w:val="28"/>
        </w:rPr>
        <w:t>kế hoạch vận động tài trợ:</w:t>
      </w:r>
    </w:p>
    <w:p w:rsidR="005E7ED2" w:rsidRPr="002867F2" w:rsidRDefault="005E7ED2" w:rsidP="005E7ED2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 w:rsidRPr="00F9348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Các bước tiếp nhận tài trợ đơn vị đã thực hiện (căn cứ theo Điều 6 </w:t>
      </w:r>
      <w:r w:rsidRPr="002867F2">
        <w:rPr>
          <w:rFonts w:ascii="Times New Roman" w:hAnsi="Times New Roman" w:cs="Times New Roman"/>
          <w:sz w:val="28"/>
          <w:szCs w:val="28"/>
        </w:rPr>
        <w:t xml:space="preserve">Thông tư số 16/2018/TT-BGDĐT </w:t>
      </w:r>
      <w:r>
        <w:rPr>
          <w:rFonts w:ascii="Times New Roman" w:hAnsi="Times New Roman" w:cs="Times New Roman"/>
          <w:sz w:val="28"/>
          <w:szCs w:val="28"/>
        </w:rPr>
        <w:t>): …</w:t>
      </w:r>
    </w:p>
    <w:p w:rsidR="005E7ED2" w:rsidRPr="002867F2" w:rsidRDefault="005E7ED2" w:rsidP="005E7ED2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</w:t>
      </w:r>
      <w:r w:rsidRPr="002863F9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Việc quản lý và sử dụng tài trợ của đơn vị (căn cứ theo Điều 7 </w:t>
      </w:r>
      <w:r w:rsidRPr="002867F2">
        <w:rPr>
          <w:rFonts w:ascii="Times New Roman" w:hAnsi="Times New Roman" w:cs="Times New Roman"/>
          <w:sz w:val="28"/>
          <w:szCs w:val="28"/>
        </w:rPr>
        <w:t xml:space="preserve">Thông tư số 16/2018/TT-BGDĐT </w:t>
      </w:r>
      <w:r>
        <w:rPr>
          <w:rFonts w:ascii="Times New Roman" w:hAnsi="Times New Roman" w:cs="Times New Roman"/>
          <w:sz w:val="28"/>
          <w:szCs w:val="28"/>
        </w:rPr>
        <w:t>):…</w:t>
      </w:r>
    </w:p>
    <w:p w:rsidR="005E7ED2" w:rsidRPr="00070783" w:rsidRDefault="005E7ED2" w:rsidP="00E31136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</w:t>
      </w:r>
      <w:r w:rsidRPr="003D57B6">
        <w:rPr>
          <w:rFonts w:ascii="Times New Roman" w:hAnsi="Times New Roman" w:cs="Times New Roman"/>
          <w:sz w:val="28"/>
          <w:szCs w:val="28"/>
        </w:rPr>
        <w:t>. Kết quả thực hiện vận động tài trợ</w:t>
      </w:r>
      <w:r>
        <w:rPr>
          <w:rFonts w:ascii="Times New Roman" w:hAnsi="Times New Roman" w:cs="Times New Roman"/>
          <w:sz w:val="28"/>
          <w:szCs w:val="28"/>
        </w:rPr>
        <w:t xml:space="preserve"> năm học 2019 - 2020</w:t>
      </w:r>
      <w:r w:rsidRPr="003D57B6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TableGrid"/>
        <w:tblW w:w="1034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20"/>
        <w:gridCol w:w="2399"/>
        <w:gridCol w:w="992"/>
        <w:gridCol w:w="993"/>
        <w:gridCol w:w="1109"/>
        <w:gridCol w:w="1017"/>
        <w:gridCol w:w="1559"/>
        <w:gridCol w:w="1559"/>
      </w:tblGrid>
      <w:tr w:rsidR="003328AC" w:rsidRPr="002867F2" w:rsidTr="003328AC">
        <w:tc>
          <w:tcPr>
            <w:tcW w:w="720" w:type="dxa"/>
            <w:vAlign w:val="center"/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67F2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2399" w:type="dxa"/>
            <w:vAlign w:val="center"/>
          </w:tcPr>
          <w:p w:rsidR="003328AC" w:rsidRPr="002867F2" w:rsidRDefault="003328AC" w:rsidP="003D4F3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67F2">
              <w:rPr>
                <w:rFonts w:ascii="Times New Roman" w:hAnsi="Times New Roman" w:cs="Times New Roman"/>
                <w:b/>
                <w:sz w:val="24"/>
                <w:szCs w:val="24"/>
              </w:rPr>
              <w:t>Nội dung</w:t>
            </w:r>
          </w:p>
        </w:tc>
        <w:tc>
          <w:tcPr>
            <w:tcW w:w="992" w:type="dxa"/>
            <w:vAlign w:val="center"/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67F2">
              <w:rPr>
                <w:rFonts w:ascii="Times New Roman" w:hAnsi="Times New Roman" w:cs="Times New Roman"/>
                <w:b/>
                <w:sz w:val="24"/>
                <w:szCs w:val="24"/>
              </w:rPr>
              <w:t>Quy mô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diện tích, số lượng</w:t>
            </w:r>
          </w:p>
        </w:tc>
        <w:tc>
          <w:tcPr>
            <w:tcW w:w="993" w:type="dxa"/>
            <w:vAlign w:val="center"/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67F2">
              <w:rPr>
                <w:rFonts w:ascii="Times New Roman" w:hAnsi="Times New Roman" w:cs="Times New Roman"/>
                <w:b/>
                <w:sz w:val="24"/>
                <w:szCs w:val="24"/>
              </w:rPr>
              <w:t>Hình thức tài trợ</w:t>
            </w:r>
          </w:p>
        </w:tc>
        <w:tc>
          <w:tcPr>
            <w:tcW w:w="1109" w:type="dxa"/>
            <w:vAlign w:val="center"/>
          </w:tcPr>
          <w:p w:rsidR="003328AC" w:rsidRPr="002867F2" w:rsidRDefault="003328AC" w:rsidP="003328AC">
            <w:pPr>
              <w:tabs>
                <w:tab w:val="left" w:pos="720"/>
                <w:tab w:val="left" w:pos="2490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</w:t>
            </w:r>
            <w:r w:rsidRPr="002867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inh phí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được duyệt</w:t>
            </w:r>
          </w:p>
        </w:tc>
        <w:tc>
          <w:tcPr>
            <w:tcW w:w="1017" w:type="dxa"/>
            <w:vAlign w:val="center"/>
          </w:tcPr>
          <w:p w:rsidR="003328AC" w:rsidRDefault="003328AC" w:rsidP="003328AC">
            <w:pPr>
              <w:tabs>
                <w:tab w:val="left" w:pos="720"/>
                <w:tab w:val="left" w:pos="2490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</w:t>
            </w:r>
            <w:r w:rsidRPr="002867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inh phí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đã thực hiện</w:t>
            </w:r>
          </w:p>
        </w:tc>
        <w:tc>
          <w:tcPr>
            <w:tcW w:w="1559" w:type="dxa"/>
            <w:vAlign w:val="center"/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Kết quả</w:t>
            </w:r>
            <w:r w:rsidRPr="002867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tổ chức vận động</w:t>
            </w:r>
          </w:p>
        </w:tc>
        <w:tc>
          <w:tcPr>
            <w:tcW w:w="1559" w:type="dxa"/>
            <w:vAlign w:val="center"/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Thời điểm hoàn thành</w:t>
            </w:r>
          </w:p>
        </w:tc>
      </w:tr>
      <w:tr w:rsidR="003328AC" w:rsidRPr="002867F2" w:rsidTr="003328AC">
        <w:tc>
          <w:tcPr>
            <w:tcW w:w="720" w:type="dxa"/>
            <w:shd w:val="clear" w:color="auto" w:fill="DAEEF3" w:themeFill="accent5" w:themeFillTint="33"/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67F2"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2399" w:type="dxa"/>
            <w:shd w:val="clear" w:color="auto" w:fill="DAEEF3" w:themeFill="accent5" w:themeFillTint="33"/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67F2">
              <w:rPr>
                <w:rFonts w:ascii="Times New Roman" w:hAnsi="Times New Roman" w:cs="Times New Roman"/>
                <w:b/>
                <w:sz w:val="28"/>
                <w:szCs w:val="28"/>
              </w:rPr>
              <w:t>Sửa chữa nhỏ công trình</w:t>
            </w:r>
          </w:p>
        </w:tc>
        <w:tc>
          <w:tcPr>
            <w:tcW w:w="992" w:type="dxa"/>
            <w:shd w:val="clear" w:color="auto" w:fill="DAEEF3" w:themeFill="accent5" w:themeFillTint="33"/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DAEEF3" w:themeFill="accent5" w:themeFillTint="33"/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09" w:type="dxa"/>
            <w:shd w:val="clear" w:color="auto" w:fill="DAEEF3" w:themeFill="accent5" w:themeFillTint="33"/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67F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</w:p>
        </w:tc>
        <w:tc>
          <w:tcPr>
            <w:tcW w:w="1017" w:type="dxa"/>
            <w:shd w:val="clear" w:color="auto" w:fill="DAEEF3" w:themeFill="accent5" w:themeFillTint="33"/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DAEEF3" w:themeFill="accent5" w:themeFillTint="33"/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DAEEF3" w:themeFill="accent5" w:themeFillTint="33"/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328AC" w:rsidRPr="002867F2" w:rsidTr="003328AC">
        <w:tc>
          <w:tcPr>
            <w:tcW w:w="720" w:type="dxa"/>
            <w:vAlign w:val="center"/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67F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99" w:type="dxa"/>
            <w:vAlign w:val="center"/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5E7ED2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Ví dụ: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Cải tạo nhà vệ sinh học sinh nam, nữ (tầng 1, khu A)</w:t>
            </w:r>
          </w:p>
        </w:tc>
        <w:tc>
          <w:tcPr>
            <w:tcW w:w="992" w:type="dxa"/>
            <w:vAlign w:val="center"/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</w:pPr>
            <w:r w:rsidRPr="002867F2">
              <w:rPr>
                <w:rFonts w:ascii="Times New Roman" w:hAnsi="Times New Roman" w:cs="Times New Roman"/>
                <w:sz w:val="26"/>
                <w:szCs w:val="26"/>
              </w:rPr>
              <w:t xml:space="preserve">Diện tích                            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50</w:t>
            </w:r>
            <w:r w:rsidRPr="002867F2">
              <w:rPr>
                <w:rFonts w:ascii="Times New Roman" w:hAnsi="Times New Roman" w:cs="Times New Roman"/>
                <w:sz w:val="26"/>
                <w:szCs w:val="26"/>
              </w:rPr>
              <w:t xml:space="preserve"> m</w:t>
            </w:r>
            <w:r w:rsidRPr="002867F2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</w:p>
        </w:tc>
        <w:tc>
          <w:tcPr>
            <w:tcW w:w="993" w:type="dxa"/>
            <w:vAlign w:val="center"/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Pr="002867F2">
              <w:rPr>
                <w:rFonts w:ascii="Times New Roman" w:hAnsi="Times New Roman" w:cs="Times New Roman"/>
                <w:sz w:val="26"/>
                <w:szCs w:val="26"/>
              </w:rPr>
              <w:t>Bằng công trình hoặc bằng tiền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109" w:type="dxa"/>
            <w:vAlign w:val="center"/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……..</w:t>
            </w:r>
          </w:p>
        </w:tc>
        <w:tc>
          <w:tcPr>
            <w:tcW w:w="1017" w:type="dxa"/>
            <w:vAlign w:val="center"/>
          </w:tcPr>
          <w:p w:rsidR="003328AC" w:rsidRDefault="003328AC" w:rsidP="003328AC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……..</w:t>
            </w:r>
          </w:p>
        </w:tc>
        <w:tc>
          <w:tcPr>
            <w:tcW w:w="1559" w:type="dxa"/>
          </w:tcPr>
          <w:p w:rsidR="003328AC" w:rsidRDefault="003328AC" w:rsidP="003D4F3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Đã hoàn thành theo kế hoạch </w:t>
            </w:r>
          </w:p>
          <w:p w:rsidR="003328AC" w:rsidRDefault="003328AC" w:rsidP="003D4F3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(hoặc chưa hoàn thành)</w:t>
            </w:r>
          </w:p>
        </w:tc>
        <w:tc>
          <w:tcPr>
            <w:tcW w:w="1559" w:type="dxa"/>
          </w:tcPr>
          <w:p w:rsidR="003328AC" w:rsidRPr="003328AC" w:rsidRDefault="003328AC" w:rsidP="003D4F3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328AC">
              <w:rPr>
                <w:rFonts w:ascii="Times New Roman" w:hAnsi="Times New Roman" w:cs="Times New Roman"/>
                <w:sz w:val="26"/>
                <w:szCs w:val="26"/>
              </w:rPr>
              <w:t>Ngày… tháng… năm…</w:t>
            </w:r>
          </w:p>
          <w:p w:rsidR="003328AC" w:rsidRPr="003328AC" w:rsidRDefault="003328AC" w:rsidP="003D4F3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8AC">
              <w:rPr>
                <w:rFonts w:ascii="Times New Roman" w:hAnsi="Times New Roman" w:cs="Times New Roman"/>
                <w:sz w:val="26"/>
                <w:szCs w:val="26"/>
              </w:rPr>
              <w:t>(lý do chưa hoàn thành)</w:t>
            </w:r>
          </w:p>
        </w:tc>
      </w:tr>
      <w:tr w:rsidR="003328AC" w:rsidRPr="002867F2" w:rsidTr="003328AC">
        <w:tc>
          <w:tcPr>
            <w:tcW w:w="720" w:type="dxa"/>
            <w:vAlign w:val="center"/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2399" w:type="dxa"/>
            <w:vAlign w:val="center"/>
          </w:tcPr>
          <w:p w:rsidR="003328AC" w:rsidRPr="002867F2" w:rsidRDefault="00DD5463" w:rsidP="003D4F33">
            <w:pPr>
              <w:tabs>
                <w:tab w:val="left" w:pos="720"/>
                <w:tab w:val="left" w:pos="249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…….</w:t>
            </w:r>
          </w:p>
        </w:tc>
        <w:tc>
          <w:tcPr>
            <w:tcW w:w="992" w:type="dxa"/>
            <w:vAlign w:val="center"/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09" w:type="dxa"/>
            <w:vAlign w:val="center"/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17" w:type="dxa"/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28AC" w:rsidRPr="002867F2" w:rsidTr="003328AC">
        <w:tc>
          <w:tcPr>
            <w:tcW w:w="720" w:type="dxa"/>
            <w:shd w:val="clear" w:color="auto" w:fill="DAEEF3" w:themeFill="accent5" w:themeFillTint="33"/>
            <w:vAlign w:val="center"/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67F2">
              <w:rPr>
                <w:rFonts w:ascii="Times New Roman" w:hAnsi="Times New Roman" w:cs="Times New Roman"/>
                <w:b/>
                <w:sz w:val="28"/>
                <w:szCs w:val="28"/>
              </w:rPr>
              <w:t>II</w:t>
            </w:r>
          </w:p>
        </w:tc>
        <w:tc>
          <w:tcPr>
            <w:tcW w:w="2399" w:type="dxa"/>
            <w:shd w:val="clear" w:color="auto" w:fill="DAEEF3" w:themeFill="accent5" w:themeFillTint="33"/>
            <w:vAlign w:val="center"/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867F2">
              <w:rPr>
                <w:rFonts w:ascii="Times New Roman" w:hAnsi="Times New Roman" w:cs="Times New Roman"/>
                <w:b/>
                <w:sz w:val="28"/>
                <w:szCs w:val="28"/>
              </w:rPr>
              <w:t>Trang thiết bị</w:t>
            </w:r>
          </w:p>
        </w:tc>
        <w:tc>
          <w:tcPr>
            <w:tcW w:w="992" w:type="dxa"/>
            <w:shd w:val="clear" w:color="auto" w:fill="DAEEF3" w:themeFill="accent5" w:themeFillTint="33"/>
            <w:vAlign w:val="center"/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09" w:type="dxa"/>
            <w:shd w:val="clear" w:color="auto" w:fill="DAEEF3" w:themeFill="accent5" w:themeFillTint="33"/>
            <w:vAlign w:val="center"/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017" w:type="dxa"/>
            <w:shd w:val="clear" w:color="auto" w:fill="DAEEF3" w:themeFill="accent5" w:themeFillTint="33"/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DAEEF3" w:themeFill="accent5" w:themeFillTint="33"/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DAEEF3" w:themeFill="accent5" w:themeFillTint="33"/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328AC" w:rsidRPr="002867F2" w:rsidTr="00E31136">
        <w:tc>
          <w:tcPr>
            <w:tcW w:w="720" w:type="dxa"/>
            <w:vAlign w:val="center"/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67F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99" w:type="dxa"/>
            <w:vAlign w:val="center"/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Ví dụ: </w:t>
            </w:r>
            <w:r w:rsidRPr="002867F2">
              <w:rPr>
                <w:rFonts w:ascii="Times New Roman" w:hAnsi="Times New Roman" w:cs="Times New Roman"/>
                <w:sz w:val="26"/>
                <w:szCs w:val="26"/>
              </w:rPr>
              <w:t xml:space="preserve">Trang bị Hệ thống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tủ</w:t>
            </w:r>
            <w:r w:rsidRPr="002867F2">
              <w:rPr>
                <w:rFonts w:ascii="Times New Roman" w:hAnsi="Times New Roman" w:cs="Times New Roman"/>
                <w:sz w:val="26"/>
                <w:szCs w:val="26"/>
              </w:rPr>
              <w:t xml:space="preserve"> lớp học</w:t>
            </w:r>
          </w:p>
        </w:tc>
        <w:tc>
          <w:tcPr>
            <w:tcW w:w="992" w:type="dxa"/>
            <w:vAlign w:val="center"/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 tủ</w:t>
            </w:r>
          </w:p>
        </w:tc>
        <w:tc>
          <w:tcPr>
            <w:tcW w:w="993" w:type="dxa"/>
            <w:vAlign w:val="center"/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Pr="002867F2">
              <w:rPr>
                <w:rFonts w:ascii="Times New Roman" w:hAnsi="Times New Roman" w:cs="Times New Roman"/>
                <w:sz w:val="26"/>
                <w:szCs w:val="26"/>
              </w:rPr>
              <w:t>Bằng  tiền    hoặc  bằng hiện vật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109" w:type="dxa"/>
            <w:vAlign w:val="center"/>
          </w:tcPr>
          <w:p w:rsidR="003328AC" w:rsidRPr="002867F2" w:rsidRDefault="00E31136" w:rsidP="003D4F3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……..</w:t>
            </w:r>
          </w:p>
        </w:tc>
        <w:tc>
          <w:tcPr>
            <w:tcW w:w="1017" w:type="dxa"/>
            <w:vAlign w:val="center"/>
          </w:tcPr>
          <w:p w:rsidR="003328AC" w:rsidRDefault="00E31136" w:rsidP="00E31136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……..</w:t>
            </w:r>
          </w:p>
        </w:tc>
        <w:tc>
          <w:tcPr>
            <w:tcW w:w="1559" w:type="dxa"/>
          </w:tcPr>
          <w:p w:rsidR="003328AC" w:rsidRDefault="003328AC" w:rsidP="003D4F3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Đã hoàn thành theo kế hoạch</w:t>
            </w:r>
          </w:p>
          <w:p w:rsidR="003328AC" w:rsidRDefault="003328AC" w:rsidP="003328AC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328AC" w:rsidRPr="002867F2" w:rsidRDefault="003328AC" w:rsidP="003328AC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(hoặc chưa hoàn thành)</w:t>
            </w:r>
          </w:p>
        </w:tc>
        <w:tc>
          <w:tcPr>
            <w:tcW w:w="1559" w:type="dxa"/>
          </w:tcPr>
          <w:p w:rsidR="003328AC" w:rsidRPr="003328AC" w:rsidRDefault="003328AC" w:rsidP="003D4F3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328AC">
              <w:rPr>
                <w:rFonts w:ascii="Times New Roman" w:hAnsi="Times New Roman" w:cs="Times New Roman"/>
                <w:sz w:val="26"/>
                <w:szCs w:val="26"/>
              </w:rPr>
              <w:t>Ngày… tháng… năm…</w:t>
            </w:r>
          </w:p>
          <w:p w:rsidR="003328AC" w:rsidRPr="003328AC" w:rsidRDefault="003328AC" w:rsidP="003D4F3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328AC" w:rsidRPr="003328AC" w:rsidRDefault="003328AC" w:rsidP="003D4F3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328AC">
              <w:rPr>
                <w:rFonts w:ascii="Times New Roman" w:hAnsi="Times New Roman" w:cs="Times New Roman"/>
                <w:sz w:val="26"/>
                <w:szCs w:val="26"/>
              </w:rPr>
              <w:t>(lý do chưa hoàn thành)</w:t>
            </w:r>
          </w:p>
        </w:tc>
      </w:tr>
      <w:tr w:rsidR="003328AC" w:rsidRPr="002867F2" w:rsidTr="003328AC">
        <w:tc>
          <w:tcPr>
            <w:tcW w:w="720" w:type="dxa"/>
            <w:vAlign w:val="center"/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99" w:type="dxa"/>
            <w:vAlign w:val="center"/>
          </w:tcPr>
          <w:p w:rsidR="003328AC" w:rsidRPr="002867F2" w:rsidRDefault="00DD5463" w:rsidP="003D4F33">
            <w:pPr>
              <w:tabs>
                <w:tab w:val="left" w:pos="720"/>
                <w:tab w:val="left" w:pos="249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…….</w:t>
            </w:r>
          </w:p>
        </w:tc>
        <w:tc>
          <w:tcPr>
            <w:tcW w:w="992" w:type="dxa"/>
            <w:vAlign w:val="center"/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09" w:type="dxa"/>
            <w:vAlign w:val="center"/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17" w:type="dxa"/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28AC" w:rsidRPr="002867F2" w:rsidTr="003328AC">
        <w:tc>
          <w:tcPr>
            <w:tcW w:w="720" w:type="dxa"/>
            <w:shd w:val="clear" w:color="auto" w:fill="DAEEF3" w:themeFill="accent5" w:themeFillTint="33"/>
            <w:vAlign w:val="center"/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67F2">
              <w:rPr>
                <w:rFonts w:ascii="Times New Roman" w:hAnsi="Times New Roman" w:cs="Times New Roman"/>
                <w:b/>
                <w:sz w:val="28"/>
                <w:szCs w:val="28"/>
              </w:rPr>
              <w:t>III</w:t>
            </w:r>
          </w:p>
        </w:tc>
        <w:tc>
          <w:tcPr>
            <w:tcW w:w="2399" w:type="dxa"/>
            <w:shd w:val="clear" w:color="auto" w:fill="DAEEF3" w:themeFill="accent5" w:themeFillTint="33"/>
            <w:vAlign w:val="center"/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867F2">
              <w:rPr>
                <w:rFonts w:ascii="Times New Roman" w:hAnsi="Times New Roman" w:cs="Times New Roman"/>
                <w:b/>
                <w:sz w:val="28"/>
                <w:szCs w:val="28"/>
              </w:rPr>
              <w:t>Nội dung khác</w:t>
            </w:r>
          </w:p>
        </w:tc>
        <w:tc>
          <w:tcPr>
            <w:tcW w:w="992" w:type="dxa"/>
            <w:shd w:val="clear" w:color="auto" w:fill="DAEEF3" w:themeFill="accent5" w:themeFillTint="33"/>
            <w:vAlign w:val="center"/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09" w:type="dxa"/>
            <w:shd w:val="clear" w:color="auto" w:fill="DAEEF3" w:themeFill="accent5" w:themeFillTint="33"/>
            <w:vAlign w:val="center"/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017" w:type="dxa"/>
            <w:shd w:val="clear" w:color="auto" w:fill="DAEEF3" w:themeFill="accent5" w:themeFillTint="33"/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DAEEF3" w:themeFill="accent5" w:themeFillTint="33"/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DAEEF3" w:themeFill="accent5" w:themeFillTint="33"/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328AC" w:rsidRPr="002867F2" w:rsidTr="00E31136">
        <w:tc>
          <w:tcPr>
            <w:tcW w:w="720" w:type="dxa"/>
            <w:vAlign w:val="center"/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99" w:type="dxa"/>
            <w:vAlign w:val="center"/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Ví dụ: Hỗ trợ nghiên cứu khoa học</w:t>
            </w:r>
          </w:p>
        </w:tc>
        <w:tc>
          <w:tcPr>
            <w:tcW w:w="992" w:type="dxa"/>
            <w:vAlign w:val="center"/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 đề tài</w:t>
            </w:r>
          </w:p>
        </w:tc>
        <w:tc>
          <w:tcPr>
            <w:tcW w:w="993" w:type="dxa"/>
            <w:vAlign w:val="center"/>
          </w:tcPr>
          <w:p w:rsidR="003328AC" w:rsidRPr="002867F2" w:rsidRDefault="00DD5463" w:rsidP="003D4F3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Pr="002867F2">
              <w:rPr>
                <w:rFonts w:ascii="Times New Roman" w:hAnsi="Times New Roman" w:cs="Times New Roman"/>
                <w:sz w:val="26"/>
                <w:szCs w:val="26"/>
              </w:rPr>
              <w:t>Bằng  tiền    hoặc  bằng hiện vật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109" w:type="dxa"/>
            <w:vAlign w:val="center"/>
          </w:tcPr>
          <w:p w:rsidR="003328AC" w:rsidRPr="002867F2" w:rsidRDefault="00E31136" w:rsidP="003D4F3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……..</w:t>
            </w:r>
          </w:p>
        </w:tc>
        <w:tc>
          <w:tcPr>
            <w:tcW w:w="1017" w:type="dxa"/>
            <w:vAlign w:val="center"/>
          </w:tcPr>
          <w:p w:rsidR="003328AC" w:rsidRDefault="00E31136" w:rsidP="00E31136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……..</w:t>
            </w:r>
          </w:p>
        </w:tc>
        <w:tc>
          <w:tcPr>
            <w:tcW w:w="1559" w:type="dxa"/>
          </w:tcPr>
          <w:p w:rsidR="003328AC" w:rsidRDefault="003328AC" w:rsidP="003D4F3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Đã hoàn thành theo kế hoạch</w:t>
            </w:r>
          </w:p>
          <w:p w:rsidR="003328AC" w:rsidRDefault="003328AC" w:rsidP="003328AC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328AC" w:rsidRPr="002867F2" w:rsidRDefault="003328AC" w:rsidP="003328AC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(hoặc chưa hoàn thành)</w:t>
            </w:r>
          </w:p>
        </w:tc>
        <w:tc>
          <w:tcPr>
            <w:tcW w:w="1559" w:type="dxa"/>
          </w:tcPr>
          <w:p w:rsidR="003328AC" w:rsidRPr="003328AC" w:rsidRDefault="003328AC" w:rsidP="003D4F3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328AC">
              <w:rPr>
                <w:rFonts w:ascii="Times New Roman" w:hAnsi="Times New Roman" w:cs="Times New Roman"/>
                <w:sz w:val="26"/>
                <w:szCs w:val="26"/>
              </w:rPr>
              <w:t>Ngày… tháng… năm…</w:t>
            </w:r>
          </w:p>
          <w:p w:rsidR="003328AC" w:rsidRPr="003328AC" w:rsidRDefault="003328AC" w:rsidP="003328AC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328AC" w:rsidRPr="003328AC" w:rsidRDefault="003328AC" w:rsidP="003328AC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328AC">
              <w:rPr>
                <w:rFonts w:ascii="Times New Roman" w:hAnsi="Times New Roman" w:cs="Times New Roman"/>
                <w:sz w:val="26"/>
                <w:szCs w:val="26"/>
              </w:rPr>
              <w:t>(lý do chưa hoàn thành)</w:t>
            </w:r>
          </w:p>
        </w:tc>
      </w:tr>
      <w:tr w:rsidR="003328AC" w:rsidRPr="002867F2" w:rsidTr="00DD5463">
        <w:tc>
          <w:tcPr>
            <w:tcW w:w="720" w:type="dxa"/>
            <w:tcBorders>
              <w:bottom w:val="double" w:sz="4" w:space="0" w:color="auto"/>
            </w:tcBorders>
            <w:vAlign w:val="center"/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99" w:type="dxa"/>
            <w:tcBorders>
              <w:bottom w:val="double" w:sz="4" w:space="0" w:color="auto"/>
            </w:tcBorders>
            <w:vAlign w:val="center"/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……</w:t>
            </w:r>
            <w:r w:rsidR="00DD546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vAlign w:val="center"/>
          </w:tcPr>
          <w:p w:rsidR="003328AC" w:rsidRPr="002867F2" w:rsidRDefault="003328AC" w:rsidP="003D4F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  <w:tcBorders>
              <w:bottom w:val="double" w:sz="4" w:space="0" w:color="auto"/>
            </w:tcBorders>
            <w:vAlign w:val="center"/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09" w:type="dxa"/>
            <w:tcBorders>
              <w:bottom w:val="double" w:sz="4" w:space="0" w:color="auto"/>
            </w:tcBorders>
            <w:vAlign w:val="center"/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17" w:type="dxa"/>
            <w:tcBorders>
              <w:bottom w:val="double" w:sz="4" w:space="0" w:color="auto"/>
            </w:tcBorders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bottom w:val="double" w:sz="4" w:space="0" w:color="auto"/>
            </w:tcBorders>
          </w:tcPr>
          <w:p w:rsidR="003328AC" w:rsidRPr="002867F2" w:rsidRDefault="003328AC" w:rsidP="003D4F3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bottom w:val="double" w:sz="4" w:space="0" w:color="auto"/>
            </w:tcBorders>
          </w:tcPr>
          <w:p w:rsidR="003328AC" w:rsidRPr="002867F2" w:rsidRDefault="003328AC" w:rsidP="003D4F33">
            <w:pPr>
              <w:tabs>
                <w:tab w:val="center" w:pos="476"/>
                <w:tab w:val="left" w:pos="720"/>
                <w:tab w:val="left" w:pos="2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463" w:rsidRPr="002867F2" w:rsidTr="005047DF">
        <w:trPr>
          <w:trHeight w:val="512"/>
        </w:trPr>
        <w:tc>
          <w:tcPr>
            <w:tcW w:w="5104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nil"/>
            </w:tcBorders>
            <w:vAlign w:val="center"/>
          </w:tcPr>
          <w:p w:rsidR="00DD5463" w:rsidRPr="00DD5463" w:rsidRDefault="00DD5463" w:rsidP="003D4F3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D5463">
              <w:rPr>
                <w:rFonts w:ascii="Times New Roman" w:hAnsi="Times New Roman" w:cs="Times New Roman"/>
                <w:b/>
                <w:sz w:val="28"/>
                <w:szCs w:val="28"/>
              </w:rPr>
              <w:t>Tổng kinh phí đã thực hiện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1109" w:type="dxa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:rsidR="00DD5463" w:rsidRPr="002867F2" w:rsidRDefault="00DD5463" w:rsidP="00DD546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……..</w:t>
            </w:r>
          </w:p>
        </w:tc>
        <w:tc>
          <w:tcPr>
            <w:tcW w:w="1017" w:type="dxa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:rsidR="00DD5463" w:rsidRPr="002867F2" w:rsidRDefault="005047DF" w:rsidP="005047DF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……..</w:t>
            </w:r>
          </w:p>
        </w:tc>
        <w:tc>
          <w:tcPr>
            <w:tcW w:w="1559" w:type="dxa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</w:tcPr>
          <w:p w:rsidR="00DD5463" w:rsidRPr="002867F2" w:rsidRDefault="00DD5463" w:rsidP="003D4F33">
            <w:pPr>
              <w:tabs>
                <w:tab w:val="left" w:pos="720"/>
                <w:tab w:val="left" w:pos="249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</w:tcPr>
          <w:p w:rsidR="00DD5463" w:rsidRPr="002867F2" w:rsidRDefault="00DD5463" w:rsidP="003D4F33">
            <w:pPr>
              <w:tabs>
                <w:tab w:val="center" w:pos="476"/>
                <w:tab w:val="left" w:pos="720"/>
                <w:tab w:val="left" w:pos="2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E7ED2" w:rsidRPr="005C5DBA" w:rsidRDefault="005E7ED2" w:rsidP="005E7ED2">
      <w:pPr>
        <w:tabs>
          <w:tab w:val="left" w:pos="720"/>
          <w:tab w:val="left" w:pos="2490"/>
        </w:tabs>
        <w:spacing w:after="0"/>
        <w:rPr>
          <w:rFonts w:ascii="Times New Roman" w:hAnsi="Times New Roman" w:cs="Times New Roman"/>
          <w:b/>
          <w:sz w:val="10"/>
          <w:szCs w:val="26"/>
        </w:rPr>
      </w:pPr>
    </w:p>
    <w:p w:rsidR="003328AC" w:rsidRPr="00DD5463" w:rsidRDefault="00DD5463" w:rsidP="003328AC">
      <w:pPr>
        <w:spacing w:before="120" w:after="0"/>
        <w:ind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3328AC" w:rsidRPr="00DD5463">
        <w:rPr>
          <w:rFonts w:ascii="Times New Roman" w:hAnsi="Times New Roman" w:cs="Times New Roman"/>
          <w:b/>
          <w:sz w:val="28"/>
          <w:szCs w:val="28"/>
        </w:rPr>
        <w:t xml:space="preserve">. Đơn vị </w:t>
      </w:r>
      <w:r w:rsidRPr="00DD5463">
        <w:rPr>
          <w:rFonts w:ascii="Times New Roman" w:hAnsi="Times New Roman" w:cs="Times New Roman"/>
          <w:b/>
          <w:sz w:val="28"/>
          <w:szCs w:val="28"/>
        </w:rPr>
        <w:t>thông qua Ban đại diện cha mẹ học sinh thực hiện thu, chi. K</w:t>
      </w:r>
      <w:r w:rsidR="003328AC" w:rsidRPr="00DD5463">
        <w:rPr>
          <w:rFonts w:ascii="Times New Roman" w:hAnsi="Times New Roman" w:cs="Times New Roman"/>
          <w:b/>
          <w:sz w:val="28"/>
          <w:szCs w:val="28"/>
        </w:rPr>
        <w:t>hông thực hiện Kế hoạch vận động tài trợ</w:t>
      </w:r>
      <w:r w:rsidRPr="00DD546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theo Thông tư số </w:t>
      </w:r>
      <w:r w:rsidRPr="00DD5463">
        <w:rPr>
          <w:rFonts w:ascii="Times New Roman" w:hAnsi="Times New Roman" w:cs="Times New Roman"/>
          <w:b/>
          <w:sz w:val="28"/>
          <w:szCs w:val="28"/>
        </w:rPr>
        <w:t xml:space="preserve">16/2018/TT-BGDĐT </w:t>
      </w:r>
    </w:p>
    <w:p w:rsidR="003328AC" w:rsidRPr="00DD5463" w:rsidRDefault="003328AC" w:rsidP="00963421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DD5463">
        <w:rPr>
          <w:rFonts w:ascii="Times New Roman" w:hAnsi="Times New Roman" w:cs="Times New Roman"/>
          <w:sz w:val="28"/>
          <w:szCs w:val="28"/>
        </w:rPr>
        <w:t xml:space="preserve">- Lý do: … </w:t>
      </w:r>
    </w:p>
    <w:p w:rsidR="005E7ED2" w:rsidRPr="002867F2" w:rsidRDefault="00DD5463" w:rsidP="003328AC">
      <w:pPr>
        <w:spacing w:before="120" w:after="0"/>
        <w:ind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5E7ED2" w:rsidRPr="002867F2">
        <w:rPr>
          <w:rFonts w:ascii="Times New Roman" w:hAnsi="Times New Roman" w:cs="Times New Roman"/>
          <w:b/>
          <w:sz w:val="28"/>
          <w:szCs w:val="28"/>
        </w:rPr>
        <w:t xml:space="preserve">. Những thuận lợi, khó khăn trong </w:t>
      </w:r>
      <w:r w:rsidR="005E7ED2">
        <w:rPr>
          <w:rFonts w:ascii="Times New Roman" w:hAnsi="Times New Roman" w:cs="Times New Roman"/>
          <w:b/>
          <w:sz w:val="28"/>
          <w:szCs w:val="28"/>
        </w:rPr>
        <w:t xml:space="preserve">việc thực hiện </w:t>
      </w:r>
      <w:r w:rsidR="005E7ED2" w:rsidRPr="002867F2">
        <w:rPr>
          <w:rFonts w:ascii="Times New Roman" w:hAnsi="Times New Roman" w:cs="Times New Roman"/>
          <w:b/>
          <w:sz w:val="28"/>
          <w:szCs w:val="28"/>
        </w:rPr>
        <w:t>kế hoạch vận động tài trợ</w:t>
      </w:r>
      <w:r w:rsidR="005E7ED2">
        <w:rPr>
          <w:rFonts w:ascii="Times New Roman" w:hAnsi="Times New Roman" w:cs="Times New Roman"/>
          <w:b/>
          <w:sz w:val="28"/>
          <w:szCs w:val="28"/>
        </w:rPr>
        <w:t xml:space="preserve"> của</w:t>
      </w:r>
      <w:r w:rsidR="005E7ED2" w:rsidRPr="002867F2">
        <w:rPr>
          <w:rFonts w:ascii="Times New Roman" w:hAnsi="Times New Roman" w:cs="Times New Roman"/>
          <w:b/>
          <w:sz w:val="28"/>
          <w:szCs w:val="28"/>
        </w:rPr>
        <w:t xml:space="preserve"> đơn vị:</w:t>
      </w:r>
    </w:p>
    <w:p w:rsidR="005E7ED2" w:rsidRPr="002867F2" w:rsidRDefault="005E7ED2" w:rsidP="00963421">
      <w:pPr>
        <w:spacing w:after="0"/>
        <w:ind w:firstLine="425"/>
        <w:rPr>
          <w:rFonts w:ascii="Times New Roman" w:hAnsi="Times New Roman" w:cs="Times New Roman"/>
          <w:sz w:val="28"/>
          <w:szCs w:val="28"/>
        </w:rPr>
      </w:pPr>
      <w:r w:rsidRPr="002867F2">
        <w:rPr>
          <w:rFonts w:ascii="Times New Roman" w:hAnsi="Times New Roman" w:cs="Times New Roman"/>
          <w:sz w:val="28"/>
          <w:szCs w:val="28"/>
        </w:rPr>
        <w:t>- Thuận lợi:</w:t>
      </w:r>
      <w:r>
        <w:rPr>
          <w:rFonts w:ascii="Times New Roman" w:hAnsi="Times New Roman" w:cs="Times New Roman"/>
          <w:sz w:val="28"/>
          <w:szCs w:val="28"/>
        </w:rPr>
        <w:t>…</w:t>
      </w:r>
    </w:p>
    <w:p w:rsidR="005E7ED2" w:rsidRDefault="005E7ED2" w:rsidP="00963421">
      <w:pPr>
        <w:spacing w:after="0"/>
        <w:ind w:firstLine="425"/>
        <w:rPr>
          <w:rFonts w:ascii="Times New Roman" w:hAnsi="Times New Roman" w:cs="Times New Roman"/>
          <w:sz w:val="28"/>
          <w:szCs w:val="28"/>
        </w:rPr>
      </w:pPr>
      <w:r w:rsidRPr="002867F2">
        <w:rPr>
          <w:rFonts w:ascii="Times New Roman" w:hAnsi="Times New Roman" w:cs="Times New Roman"/>
          <w:sz w:val="28"/>
          <w:szCs w:val="28"/>
        </w:rPr>
        <w:t>- Khó khăn:</w:t>
      </w:r>
      <w:r>
        <w:rPr>
          <w:rFonts w:ascii="Times New Roman" w:hAnsi="Times New Roman" w:cs="Times New Roman"/>
          <w:sz w:val="28"/>
          <w:szCs w:val="28"/>
        </w:rPr>
        <w:t>…</w:t>
      </w:r>
    </w:p>
    <w:p w:rsidR="005E7ED2" w:rsidRPr="00070783" w:rsidRDefault="00DD5463" w:rsidP="003328AC">
      <w:pPr>
        <w:spacing w:before="120" w:after="0"/>
        <w:ind w:firstLine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5E7ED2" w:rsidRPr="00694590">
        <w:rPr>
          <w:rFonts w:ascii="Times New Roman" w:hAnsi="Times New Roman" w:cs="Times New Roman"/>
          <w:b/>
          <w:sz w:val="28"/>
          <w:szCs w:val="28"/>
        </w:rPr>
        <w:t xml:space="preserve">. Đề xuất và </w:t>
      </w:r>
      <w:r w:rsidR="005E7ED2">
        <w:rPr>
          <w:rFonts w:ascii="Times New Roman" w:hAnsi="Times New Roman" w:cs="Times New Roman"/>
          <w:b/>
          <w:sz w:val="28"/>
          <w:szCs w:val="28"/>
        </w:rPr>
        <w:t>k</w:t>
      </w:r>
      <w:r w:rsidR="005E7ED2" w:rsidRPr="00694590">
        <w:rPr>
          <w:rFonts w:ascii="Times New Roman" w:hAnsi="Times New Roman" w:cs="Times New Roman"/>
          <w:b/>
          <w:sz w:val="28"/>
          <w:szCs w:val="28"/>
        </w:rPr>
        <w:t xml:space="preserve">iến nghị: </w:t>
      </w:r>
    </w:p>
    <w:p w:rsidR="005E7ED2" w:rsidRPr="002867F2" w:rsidRDefault="005E7ED2" w:rsidP="00963421">
      <w:pPr>
        <w:spacing w:after="0"/>
        <w:ind w:firstLine="425"/>
        <w:rPr>
          <w:rFonts w:ascii="Times New Roman" w:hAnsi="Times New Roman" w:cs="Times New Roman"/>
          <w:sz w:val="28"/>
          <w:szCs w:val="28"/>
        </w:rPr>
      </w:pPr>
      <w:r w:rsidRPr="002867F2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Đề xuất</w:t>
      </w:r>
      <w:r w:rsidRPr="002867F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…</w:t>
      </w:r>
    </w:p>
    <w:p w:rsidR="005E7ED2" w:rsidRDefault="005E7ED2" w:rsidP="00963421">
      <w:pPr>
        <w:spacing w:after="0"/>
        <w:ind w:firstLine="425"/>
        <w:rPr>
          <w:rFonts w:ascii="Times New Roman" w:hAnsi="Times New Roman" w:cs="Times New Roman"/>
          <w:sz w:val="28"/>
          <w:szCs w:val="28"/>
        </w:rPr>
      </w:pPr>
      <w:r w:rsidRPr="002867F2">
        <w:rPr>
          <w:rFonts w:ascii="Times New Roman" w:hAnsi="Times New Roman" w:cs="Times New Roman"/>
          <w:sz w:val="28"/>
          <w:szCs w:val="28"/>
        </w:rPr>
        <w:t>- K</w:t>
      </w:r>
      <w:r>
        <w:rPr>
          <w:rFonts w:ascii="Times New Roman" w:hAnsi="Times New Roman" w:cs="Times New Roman"/>
          <w:sz w:val="28"/>
          <w:szCs w:val="28"/>
        </w:rPr>
        <w:t>iế</w:t>
      </w:r>
      <w:r w:rsidRPr="002867F2">
        <w:rPr>
          <w:rFonts w:ascii="Times New Roman" w:hAnsi="Times New Roman" w:cs="Times New Roman"/>
          <w:sz w:val="28"/>
          <w:szCs w:val="28"/>
        </w:rPr>
        <w:t>n</w:t>
      </w:r>
      <w:r>
        <w:rPr>
          <w:rFonts w:ascii="Times New Roman" w:hAnsi="Times New Roman" w:cs="Times New Roman"/>
          <w:sz w:val="28"/>
          <w:szCs w:val="28"/>
        </w:rPr>
        <w:t xml:space="preserve"> nghị</w:t>
      </w:r>
      <w:r w:rsidRPr="002867F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…</w:t>
      </w:r>
      <w:r w:rsidR="003328AC">
        <w:rPr>
          <w:rFonts w:ascii="Times New Roman" w:hAnsi="Times New Roman" w:cs="Times New Roman"/>
          <w:sz w:val="28"/>
          <w:szCs w:val="28"/>
        </w:rPr>
        <w:t xml:space="preserve"> ./.</w:t>
      </w:r>
    </w:p>
    <w:p w:rsidR="005E7ED2" w:rsidRDefault="003328AC" w:rsidP="005E7ED2">
      <w:pPr>
        <w:tabs>
          <w:tab w:val="left" w:pos="720"/>
          <w:tab w:val="left" w:pos="2490"/>
        </w:tabs>
        <w:spacing w:after="0"/>
        <w:rPr>
          <w:rFonts w:ascii="Times New Roman" w:hAnsi="Times New Roman" w:cs="Times New Roman"/>
          <w:b/>
          <w:sz w:val="18"/>
          <w:szCs w:val="26"/>
        </w:rPr>
      </w:pPr>
      <w:r>
        <w:rPr>
          <w:rFonts w:ascii="Times New Roman" w:hAnsi="Times New Roman" w:cs="Times New Roman"/>
          <w:b/>
          <w:sz w:val="18"/>
          <w:szCs w:val="26"/>
        </w:rPr>
        <w:t xml:space="preserve"> </w:t>
      </w:r>
    </w:p>
    <w:p w:rsidR="003328AC" w:rsidRPr="00DA7DEE" w:rsidRDefault="003328AC" w:rsidP="005E7ED2">
      <w:pPr>
        <w:tabs>
          <w:tab w:val="left" w:pos="720"/>
          <w:tab w:val="left" w:pos="2490"/>
        </w:tabs>
        <w:spacing w:after="0"/>
        <w:rPr>
          <w:rFonts w:ascii="Times New Roman" w:hAnsi="Times New Roman" w:cs="Times New Roman"/>
          <w:b/>
          <w:sz w:val="18"/>
          <w:szCs w:val="26"/>
        </w:rPr>
      </w:pPr>
    </w:p>
    <w:p w:rsidR="005E7ED2" w:rsidRDefault="005E7ED2" w:rsidP="005E7ED2">
      <w:pPr>
        <w:tabs>
          <w:tab w:val="center" w:pos="6521"/>
        </w:tabs>
        <w:spacing w:after="0"/>
        <w:rPr>
          <w:rFonts w:ascii="Times New Roman" w:hAnsi="Times New Roman" w:cs="Times New Roman"/>
          <w:b/>
          <w:spacing w:val="2"/>
          <w:sz w:val="28"/>
          <w:szCs w:val="28"/>
        </w:rPr>
      </w:pPr>
      <w:r w:rsidRPr="00070783">
        <w:rPr>
          <w:rFonts w:ascii="Times New Roman" w:hAnsi="Times New Roman" w:cs="Times New Roman"/>
          <w:b/>
          <w:i/>
          <w:sz w:val="26"/>
          <w:szCs w:val="26"/>
        </w:rPr>
        <w:t>Nơi nhận: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322BA3">
        <w:rPr>
          <w:rFonts w:ascii="Times New Roman" w:hAnsi="Times New Roman" w:cs="Times New Roman"/>
          <w:b/>
          <w:sz w:val="24"/>
          <w:szCs w:val="24"/>
        </w:rPr>
        <w:t>THỦ TRƯỞNG ĐƠN VỊ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</w:p>
    <w:p w:rsidR="005E7ED2" w:rsidRPr="00070783" w:rsidRDefault="005E7ED2" w:rsidP="005E7ED2">
      <w:pPr>
        <w:tabs>
          <w:tab w:val="center" w:pos="6521"/>
        </w:tabs>
        <w:spacing w:after="0"/>
        <w:rPr>
          <w:rFonts w:ascii="Times New Roman" w:hAnsi="Times New Roman" w:cs="Times New Roman"/>
          <w:spacing w:val="2"/>
          <w:sz w:val="28"/>
          <w:szCs w:val="28"/>
        </w:rPr>
      </w:pPr>
      <w:r w:rsidRPr="0061781E">
        <w:rPr>
          <w:rFonts w:ascii="Times New Roman" w:hAnsi="Times New Roman" w:cs="Times New Roman"/>
          <w:spacing w:val="2"/>
          <w:sz w:val="26"/>
          <w:szCs w:val="26"/>
        </w:rPr>
        <w:t xml:space="preserve">- </w:t>
      </w:r>
      <w:r>
        <w:rPr>
          <w:rFonts w:ascii="Times New Roman" w:hAnsi="Times New Roman" w:cs="Times New Roman"/>
          <w:spacing w:val="2"/>
          <w:sz w:val="26"/>
          <w:szCs w:val="26"/>
        </w:rPr>
        <w:t>Sở GDĐT</w:t>
      </w:r>
      <w:r w:rsidRPr="0061781E">
        <w:rPr>
          <w:rFonts w:ascii="Times New Roman" w:hAnsi="Times New Roman" w:cs="Times New Roman"/>
          <w:spacing w:val="2"/>
          <w:sz w:val="26"/>
          <w:szCs w:val="26"/>
        </w:rPr>
        <w:t>;</w:t>
      </w:r>
      <w:r>
        <w:rPr>
          <w:rFonts w:ascii="Times New Roman" w:hAnsi="Times New Roman" w:cs="Times New Roman"/>
          <w:spacing w:val="2"/>
          <w:sz w:val="28"/>
          <w:szCs w:val="28"/>
        </w:rPr>
        <w:tab/>
        <w:t>(Ký tên, đóng dấu)</w:t>
      </w:r>
    </w:p>
    <w:p w:rsidR="005E7ED2" w:rsidRPr="0061781E" w:rsidRDefault="005E7ED2" w:rsidP="005E7ED2">
      <w:pPr>
        <w:tabs>
          <w:tab w:val="center" w:pos="6521"/>
        </w:tabs>
        <w:spacing w:after="0"/>
        <w:rPr>
          <w:rFonts w:ascii="Times New Roman" w:hAnsi="Times New Roman" w:cs="Times New Roman"/>
          <w:spacing w:val="2"/>
          <w:sz w:val="26"/>
          <w:szCs w:val="26"/>
        </w:rPr>
      </w:pPr>
      <w:r w:rsidRPr="0061781E">
        <w:rPr>
          <w:rFonts w:ascii="Times New Roman" w:hAnsi="Times New Roman" w:cs="Times New Roman"/>
          <w:spacing w:val="2"/>
          <w:sz w:val="26"/>
          <w:szCs w:val="26"/>
        </w:rPr>
        <w:t>- Lưu: …</w:t>
      </w:r>
      <w:r w:rsidRPr="0061781E">
        <w:rPr>
          <w:rFonts w:ascii="Times New Roman" w:hAnsi="Times New Roman" w:cs="Times New Roman"/>
          <w:spacing w:val="2"/>
          <w:sz w:val="26"/>
          <w:szCs w:val="26"/>
        </w:rPr>
        <w:tab/>
      </w:r>
    </w:p>
    <w:p w:rsidR="005E7ED2" w:rsidRDefault="005E7ED2" w:rsidP="005E7ED2">
      <w:pPr>
        <w:tabs>
          <w:tab w:val="left" w:pos="720"/>
          <w:tab w:val="left" w:pos="2490"/>
        </w:tabs>
        <w:spacing w:after="0"/>
        <w:rPr>
          <w:rFonts w:ascii="Times New Roman" w:hAnsi="Times New Roman" w:cs="Times New Roman"/>
          <w:b/>
          <w:spacing w:val="2"/>
          <w:sz w:val="28"/>
          <w:szCs w:val="28"/>
        </w:rPr>
      </w:pPr>
    </w:p>
    <w:p w:rsidR="005E7ED2" w:rsidRDefault="005E7ED2" w:rsidP="005E7ED2">
      <w:pPr>
        <w:tabs>
          <w:tab w:val="left" w:pos="720"/>
          <w:tab w:val="left" w:pos="2490"/>
        </w:tabs>
        <w:spacing w:after="0"/>
        <w:rPr>
          <w:rFonts w:ascii="Times New Roman" w:hAnsi="Times New Roman" w:cs="Times New Roman"/>
          <w:b/>
          <w:spacing w:val="2"/>
          <w:sz w:val="28"/>
          <w:szCs w:val="28"/>
        </w:rPr>
      </w:pPr>
    </w:p>
    <w:p w:rsidR="005E7ED2" w:rsidRPr="0061781E" w:rsidRDefault="005E7ED2" w:rsidP="005E7ED2">
      <w:pPr>
        <w:tabs>
          <w:tab w:val="center" w:pos="6521"/>
        </w:tabs>
        <w:spacing w:after="0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b/>
          <w:spacing w:val="2"/>
          <w:sz w:val="28"/>
          <w:szCs w:val="28"/>
        </w:rPr>
        <w:tab/>
      </w:r>
      <w:r w:rsidRPr="0061781E">
        <w:rPr>
          <w:rFonts w:ascii="Times New Roman" w:hAnsi="Times New Roman" w:cs="Times New Roman"/>
          <w:spacing w:val="2"/>
          <w:sz w:val="28"/>
          <w:szCs w:val="28"/>
        </w:rPr>
        <w:t>…………………</w:t>
      </w:r>
      <w:r>
        <w:rPr>
          <w:rFonts w:ascii="Times New Roman" w:hAnsi="Times New Roman" w:cs="Times New Roman"/>
          <w:spacing w:val="2"/>
          <w:sz w:val="28"/>
          <w:szCs w:val="28"/>
        </w:rPr>
        <w:t>……</w:t>
      </w:r>
      <w:r w:rsidRPr="0061781E">
        <w:rPr>
          <w:rFonts w:ascii="Times New Roman" w:hAnsi="Times New Roman" w:cs="Times New Roman"/>
          <w:spacing w:val="2"/>
          <w:sz w:val="28"/>
          <w:szCs w:val="28"/>
        </w:rPr>
        <w:t>……</w:t>
      </w:r>
    </w:p>
    <w:p w:rsidR="0061781E" w:rsidRDefault="0061781E" w:rsidP="005E7ED2"/>
    <w:p w:rsidR="00DD5463" w:rsidRDefault="00DD5463" w:rsidP="005E7ED2"/>
    <w:p w:rsidR="00F5005C" w:rsidRDefault="00F5005C" w:rsidP="005E7ED2"/>
    <w:p w:rsidR="005E7ED2" w:rsidRPr="005E7ED2" w:rsidRDefault="005E7ED2" w:rsidP="005E7ED2">
      <w:bookmarkStart w:id="0" w:name="_GoBack"/>
      <w:bookmarkEnd w:id="0"/>
    </w:p>
    <w:sectPr w:rsidR="005E7ED2" w:rsidRPr="005E7ED2" w:rsidSect="00963421">
      <w:footerReference w:type="default" r:id="rId9"/>
      <w:pgSz w:w="11907" w:h="16840" w:code="9"/>
      <w:pgMar w:top="993" w:right="992" w:bottom="851" w:left="156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5E1E" w:rsidRDefault="00465E1E" w:rsidP="005044DE">
      <w:pPr>
        <w:spacing w:after="0" w:line="240" w:lineRule="auto"/>
      </w:pPr>
      <w:r>
        <w:separator/>
      </w:r>
    </w:p>
  </w:endnote>
  <w:endnote w:type="continuationSeparator" w:id="0">
    <w:p w:rsidR="00465E1E" w:rsidRDefault="00465E1E" w:rsidP="005044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24F" w:rsidRDefault="00BE624F">
    <w:pPr>
      <w:pStyle w:val="Footer"/>
      <w:jc w:val="right"/>
    </w:pPr>
  </w:p>
  <w:p w:rsidR="00BE624F" w:rsidRDefault="00BE624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5E1E" w:rsidRDefault="00465E1E" w:rsidP="005044DE">
      <w:pPr>
        <w:spacing w:after="0" w:line="240" w:lineRule="auto"/>
      </w:pPr>
      <w:r>
        <w:separator/>
      </w:r>
    </w:p>
  </w:footnote>
  <w:footnote w:type="continuationSeparator" w:id="0">
    <w:p w:rsidR="00465E1E" w:rsidRDefault="00465E1E" w:rsidP="005044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F07C3"/>
    <w:multiLevelType w:val="hybridMultilevel"/>
    <w:tmpl w:val="FDCAC22A"/>
    <w:lvl w:ilvl="0" w:tplc="E8E2C2E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A41163"/>
    <w:multiLevelType w:val="hybridMultilevel"/>
    <w:tmpl w:val="21C28C70"/>
    <w:lvl w:ilvl="0" w:tplc="46628B72">
      <w:start w:val="1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390971"/>
    <w:multiLevelType w:val="hybridMultilevel"/>
    <w:tmpl w:val="CEAE60B6"/>
    <w:lvl w:ilvl="0" w:tplc="52CA9EA6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6C52A5"/>
    <w:multiLevelType w:val="hybridMultilevel"/>
    <w:tmpl w:val="752E0702"/>
    <w:lvl w:ilvl="0" w:tplc="D17E55DC">
      <w:start w:val="5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F7099B"/>
    <w:multiLevelType w:val="hybridMultilevel"/>
    <w:tmpl w:val="294EF608"/>
    <w:lvl w:ilvl="0" w:tplc="59B4AE4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332EE4"/>
    <w:multiLevelType w:val="hybridMultilevel"/>
    <w:tmpl w:val="9870AD10"/>
    <w:lvl w:ilvl="0" w:tplc="9E744DF2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4204C2"/>
    <w:multiLevelType w:val="hybridMultilevel"/>
    <w:tmpl w:val="8EF6F29C"/>
    <w:lvl w:ilvl="0" w:tplc="346EAA36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9395549"/>
    <w:multiLevelType w:val="hybridMultilevel"/>
    <w:tmpl w:val="66A6501E"/>
    <w:lvl w:ilvl="0" w:tplc="EE4677E8">
      <w:numFmt w:val="bullet"/>
      <w:lvlText w:val="-"/>
      <w:lvlJc w:val="left"/>
      <w:pPr>
        <w:ind w:left="1005" w:hanging="360"/>
      </w:pPr>
      <w:rPr>
        <w:rFonts w:ascii="Times New Roman" w:eastAsiaTheme="minorEastAsia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8">
    <w:nsid w:val="55A42D24"/>
    <w:multiLevelType w:val="hybridMultilevel"/>
    <w:tmpl w:val="BFDCD1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BA27AD"/>
    <w:multiLevelType w:val="hybridMultilevel"/>
    <w:tmpl w:val="44F03F04"/>
    <w:lvl w:ilvl="0" w:tplc="61A44818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2885A0A"/>
    <w:multiLevelType w:val="hybridMultilevel"/>
    <w:tmpl w:val="BF768614"/>
    <w:lvl w:ilvl="0" w:tplc="791A3F8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D5C21D9"/>
    <w:multiLevelType w:val="hybridMultilevel"/>
    <w:tmpl w:val="67049A74"/>
    <w:lvl w:ilvl="0" w:tplc="508803CE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E9521AB"/>
    <w:multiLevelType w:val="hybridMultilevel"/>
    <w:tmpl w:val="23E0A2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7230D0"/>
    <w:multiLevelType w:val="hybridMultilevel"/>
    <w:tmpl w:val="CAB8A11C"/>
    <w:lvl w:ilvl="0" w:tplc="D17E55DC">
      <w:start w:val="5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7E5E213C"/>
    <w:multiLevelType w:val="hybridMultilevel"/>
    <w:tmpl w:val="DFC4229A"/>
    <w:lvl w:ilvl="0" w:tplc="EB5A64FE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6"/>
  </w:num>
  <w:num w:numId="4">
    <w:abstractNumId w:val="14"/>
  </w:num>
  <w:num w:numId="5">
    <w:abstractNumId w:val="11"/>
  </w:num>
  <w:num w:numId="6">
    <w:abstractNumId w:val="9"/>
  </w:num>
  <w:num w:numId="7">
    <w:abstractNumId w:val="2"/>
  </w:num>
  <w:num w:numId="8">
    <w:abstractNumId w:val="0"/>
  </w:num>
  <w:num w:numId="9">
    <w:abstractNumId w:val="10"/>
  </w:num>
  <w:num w:numId="10">
    <w:abstractNumId w:val="4"/>
  </w:num>
  <w:num w:numId="11">
    <w:abstractNumId w:val="1"/>
  </w:num>
  <w:num w:numId="12">
    <w:abstractNumId w:val="5"/>
  </w:num>
  <w:num w:numId="13">
    <w:abstractNumId w:val="7"/>
  </w:num>
  <w:num w:numId="14">
    <w:abstractNumId w:val="3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C52"/>
    <w:rsid w:val="00000F0B"/>
    <w:rsid w:val="000052C4"/>
    <w:rsid w:val="0000673F"/>
    <w:rsid w:val="000140A7"/>
    <w:rsid w:val="000304B3"/>
    <w:rsid w:val="00041067"/>
    <w:rsid w:val="000424EA"/>
    <w:rsid w:val="00047BC6"/>
    <w:rsid w:val="00054D2C"/>
    <w:rsid w:val="00070783"/>
    <w:rsid w:val="000711A2"/>
    <w:rsid w:val="00073DE3"/>
    <w:rsid w:val="000743DB"/>
    <w:rsid w:val="000841B8"/>
    <w:rsid w:val="00087BF7"/>
    <w:rsid w:val="00090AA9"/>
    <w:rsid w:val="00094AB1"/>
    <w:rsid w:val="000966C2"/>
    <w:rsid w:val="000968DA"/>
    <w:rsid w:val="00097279"/>
    <w:rsid w:val="000A2B30"/>
    <w:rsid w:val="000B4DD6"/>
    <w:rsid w:val="000B677A"/>
    <w:rsid w:val="000C6ACC"/>
    <w:rsid w:val="000D6A1F"/>
    <w:rsid w:val="000E1EB9"/>
    <w:rsid w:val="000E5930"/>
    <w:rsid w:val="000F1753"/>
    <w:rsid w:val="000F3154"/>
    <w:rsid w:val="000F3A21"/>
    <w:rsid w:val="001117AE"/>
    <w:rsid w:val="00113F4B"/>
    <w:rsid w:val="0012250A"/>
    <w:rsid w:val="00142057"/>
    <w:rsid w:val="00155C29"/>
    <w:rsid w:val="00156FB0"/>
    <w:rsid w:val="00160652"/>
    <w:rsid w:val="001642A3"/>
    <w:rsid w:val="001803AD"/>
    <w:rsid w:val="00180F8E"/>
    <w:rsid w:val="00191AF3"/>
    <w:rsid w:val="001A6F66"/>
    <w:rsid w:val="001C03CA"/>
    <w:rsid w:val="001C7569"/>
    <w:rsid w:val="001D5CCA"/>
    <w:rsid w:val="001D71D7"/>
    <w:rsid w:val="001D7918"/>
    <w:rsid w:val="001D7C28"/>
    <w:rsid w:val="001E77A6"/>
    <w:rsid w:val="001F56B8"/>
    <w:rsid w:val="002001B8"/>
    <w:rsid w:val="0020204A"/>
    <w:rsid w:val="0020778C"/>
    <w:rsid w:val="00211658"/>
    <w:rsid w:val="002270A6"/>
    <w:rsid w:val="00231FB2"/>
    <w:rsid w:val="00243803"/>
    <w:rsid w:val="002538C7"/>
    <w:rsid w:val="002557C5"/>
    <w:rsid w:val="00255CFE"/>
    <w:rsid w:val="00257A8D"/>
    <w:rsid w:val="00271133"/>
    <w:rsid w:val="00274B64"/>
    <w:rsid w:val="00285952"/>
    <w:rsid w:val="002863F9"/>
    <w:rsid w:val="002867F2"/>
    <w:rsid w:val="00287B37"/>
    <w:rsid w:val="002A4D17"/>
    <w:rsid w:val="002B4DF2"/>
    <w:rsid w:val="002C3FB2"/>
    <w:rsid w:val="002D52F2"/>
    <w:rsid w:val="002F7C68"/>
    <w:rsid w:val="00300A4E"/>
    <w:rsid w:val="00305A26"/>
    <w:rsid w:val="00311931"/>
    <w:rsid w:val="00312822"/>
    <w:rsid w:val="0031301E"/>
    <w:rsid w:val="00322BA3"/>
    <w:rsid w:val="00331216"/>
    <w:rsid w:val="003328AC"/>
    <w:rsid w:val="00347D2E"/>
    <w:rsid w:val="0035241E"/>
    <w:rsid w:val="00356603"/>
    <w:rsid w:val="00363A18"/>
    <w:rsid w:val="00363D35"/>
    <w:rsid w:val="00370A87"/>
    <w:rsid w:val="00371F69"/>
    <w:rsid w:val="00380933"/>
    <w:rsid w:val="00381772"/>
    <w:rsid w:val="00383930"/>
    <w:rsid w:val="00384E30"/>
    <w:rsid w:val="00390EDB"/>
    <w:rsid w:val="00391ACF"/>
    <w:rsid w:val="003964CB"/>
    <w:rsid w:val="003A39B8"/>
    <w:rsid w:val="003B63E2"/>
    <w:rsid w:val="003B7F7D"/>
    <w:rsid w:val="003C138C"/>
    <w:rsid w:val="003C1F64"/>
    <w:rsid w:val="003C5C03"/>
    <w:rsid w:val="003D084A"/>
    <w:rsid w:val="003D0F70"/>
    <w:rsid w:val="003D57B6"/>
    <w:rsid w:val="003E41A9"/>
    <w:rsid w:val="003E4BFF"/>
    <w:rsid w:val="003E5C4F"/>
    <w:rsid w:val="00415B46"/>
    <w:rsid w:val="00422662"/>
    <w:rsid w:val="00443232"/>
    <w:rsid w:val="00447480"/>
    <w:rsid w:val="004608EF"/>
    <w:rsid w:val="0046177D"/>
    <w:rsid w:val="00465E1E"/>
    <w:rsid w:val="004757D6"/>
    <w:rsid w:val="0048627B"/>
    <w:rsid w:val="004A160A"/>
    <w:rsid w:val="004B11EA"/>
    <w:rsid w:val="004C3872"/>
    <w:rsid w:val="004D033C"/>
    <w:rsid w:val="004D18DE"/>
    <w:rsid w:val="004D3F43"/>
    <w:rsid w:val="004E09EF"/>
    <w:rsid w:val="004E4A5C"/>
    <w:rsid w:val="004F5719"/>
    <w:rsid w:val="00502C13"/>
    <w:rsid w:val="005044DE"/>
    <w:rsid w:val="005047DF"/>
    <w:rsid w:val="005066E1"/>
    <w:rsid w:val="0052124B"/>
    <w:rsid w:val="005267B0"/>
    <w:rsid w:val="005315D9"/>
    <w:rsid w:val="00531C7D"/>
    <w:rsid w:val="00537D01"/>
    <w:rsid w:val="005527BD"/>
    <w:rsid w:val="005553FF"/>
    <w:rsid w:val="00560715"/>
    <w:rsid w:val="00564022"/>
    <w:rsid w:val="00567812"/>
    <w:rsid w:val="00592F97"/>
    <w:rsid w:val="005A0158"/>
    <w:rsid w:val="005A1096"/>
    <w:rsid w:val="005A2917"/>
    <w:rsid w:val="005A4089"/>
    <w:rsid w:val="005B2713"/>
    <w:rsid w:val="005C3331"/>
    <w:rsid w:val="005C5DBA"/>
    <w:rsid w:val="005D23A3"/>
    <w:rsid w:val="005E215A"/>
    <w:rsid w:val="005E7ED2"/>
    <w:rsid w:val="005F6D67"/>
    <w:rsid w:val="00600413"/>
    <w:rsid w:val="00601264"/>
    <w:rsid w:val="00615150"/>
    <w:rsid w:val="0061781E"/>
    <w:rsid w:val="006262F7"/>
    <w:rsid w:val="00636C87"/>
    <w:rsid w:val="006403CB"/>
    <w:rsid w:val="00645211"/>
    <w:rsid w:val="006476C6"/>
    <w:rsid w:val="0065198D"/>
    <w:rsid w:val="0065377A"/>
    <w:rsid w:val="006569FC"/>
    <w:rsid w:val="00663BC4"/>
    <w:rsid w:val="00664623"/>
    <w:rsid w:val="006666FD"/>
    <w:rsid w:val="00680CEE"/>
    <w:rsid w:val="00681E45"/>
    <w:rsid w:val="00683C72"/>
    <w:rsid w:val="006906AC"/>
    <w:rsid w:val="00694590"/>
    <w:rsid w:val="006969DB"/>
    <w:rsid w:val="006B4EF0"/>
    <w:rsid w:val="006C4137"/>
    <w:rsid w:val="006C7F1A"/>
    <w:rsid w:val="006D02D5"/>
    <w:rsid w:val="006D5AF9"/>
    <w:rsid w:val="006E003A"/>
    <w:rsid w:val="006E0848"/>
    <w:rsid w:val="006E09A1"/>
    <w:rsid w:val="006E09DB"/>
    <w:rsid w:val="006F11E8"/>
    <w:rsid w:val="00702920"/>
    <w:rsid w:val="007128AA"/>
    <w:rsid w:val="00713049"/>
    <w:rsid w:val="007423F1"/>
    <w:rsid w:val="00744D51"/>
    <w:rsid w:val="00755F75"/>
    <w:rsid w:val="00781F33"/>
    <w:rsid w:val="007832B8"/>
    <w:rsid w:val="00786300"/>
    <w:rsid w:val="007967FF"/>
    <w:rsid w:val="007A20F9"/>
    <w:rsid w:val="007B0CE6"/>
    <w:rsid w:val="007B5986"/>
    <w:rsid w:val="007D5259"/>
    <w:rsid w:val="007D7C45"/>
    <w:rsid w:val="007E4737"/>
    <w:rsid w:val="007E6F33"/>
    <w:rsid w:val="007F30B5"/>
    <w:rsid w:val="007F3A62"/>
    <w:rsid w:val="007F6899"/>
    <w:rsid w:val="00800C85"/>
    <w:rsid w:val="00805FE9"/>
    <w:rsid w:val="00807708"/>
    <w:rsid w:val="00814A6D"/>
    <w:rsid w:val="008242F8"/>
    <w:rsid w:val="008342F8"/>
    <w:rsid w:val="0084369C"/>
    <w:rsid w:val="008449B3"/>
    <w:rsid w:val="0085752A"/>
    <w:rsid w:val="00861C58"/>
    <w:rsid w:val="0086487A"/>
    <w:rsid w:val="00866831"/>
    <w:rsid w:val="008719AD"/>
    <w:rsid w:val="0087495E"/>
    <w:rsid w:val="008955DD"/>
    <w:rsid w:val="008973B9"/>
    <w:rsid w:val="008C07AF"/>
    <w:rsid w:val="008D41FD"/>
    <w:rsid w:val="008E44AD"/>
    <w:rsid w:val="008E4F45"/>
    <w:rsid w:val="008E7F9E"/>
    <w:rsid w:val="0090419F"/>
    <w:rsid w:val="00915A3D"/>
    <w:rsid w:val="00916CFA"/>
    <w:rsid w:val="009327F9"/>
    <w:rsid w:val="00945BD8"/>
    <w:rsid w:val="00952245"/>
    <w:rsid w:val="00963421"/>
    <w:rsid w:val="00967667"/>
    <w:rsid w:val="00971632"/>
    <w:rsid w:val="00974EEF"/>
    <w:rsid w:val="00993258"/>
    <w:rsid w:val="00993EB2"/>
    <w:rsid w:val="00997962"/>
    <w:rsid w:val="009A38D3"/>
    <w:rsid w:val="009B64FA"/>
    <w:rsid w:val="009C1154"/>
    <w:rsid w:val="009D018E"/>
    <w:rsid w:val="009D2DB3"/>
    <w:rsid w:val="009E067C"/>
    <w:rsid w:val="009E292A"/>
    <w:rsid w:val="009E4117"/>
    <w:rsid w:val="009E6D31"/>
    <w:rsid w:val="009F166A"/>
    <w:rsid w:val="009F3445"/>
    <w:rsid w:val="009F7A16"/>
    <w:rsid w:val="009F7FEB"/>
    <w:rsid w:val="00A005AC"/>
    <w:rsid w:val="00A041A9"/>
    <w:rsid w:val="00A25284"/>
    <w:rsid w:val="00A2618F"/>
    <w:rsid w:val="00A3075B"/>
    <w:rsid w:val="00A44F34"/>
    <w:rsid w:val="00A51A00"/>
    <w:rsid w:val="00A55B9B"/>
    <w:rsid w:val="00A571DA"/>
    <w:rsid w:val="00A61363"/>
    <w:rsid w:val="00A70AC6"/>
    <w:rsid w:val="00A73D0A"/>
    <w:rsid w:val="00A801E2"/>
    <w:rsid w:val="00A96C2A"/>
    <w:rsid w:val="00AA4437"/>
    <w:rsid w:val="00AA4AEF"/>
    <w:rsid w:val="00AB61B2"/>
    <w:rsid w:val="00AB6E29"/>
    <w:rsid w:val="00AB7B21"/>
    <w:rsid w:val="00AC087C"/>
    <w:rsid w:val="00AC3171"/>
    <w:rsid w:val="00AE24F1"/>
    <w:rsid w:val="00AE3582"/>
    <w:rsid w:val="00B01F2B"/>
    <w:rsid w:val="00B0271E"/>
    <w:rsid w:val="00B12079"/>
    <w:rsid w:val="00B22FFA"/>
    <w:rsid w:val="00B31F71"/>
    <w:rsid w:val="00B3546C"/>
    <w:rsid w:val="00B35B7A"/>
    <w:rsid w:val="00B4595F"/>
    <w:rsid w:val="00B53C6B"/>
    <w:rsid w:val="00B555C7"/>
    <w:rsid w:val="00B638A1"/>
    <w:rsid w:val="00B66B48"/>
    <w:rsid w:val="00B70D81"/>
    <w:rsid w:val="00B97D2C"/>
    <w:rsid w:val="00BA679F"/>
    <w:rsid w:val="00BA69A7"/>
    <w:rsid w:val="00BA7DA9"/>
    <w:rsid w:val="00BB32BB"/>
    <w:rsid w:val="00BE59CA"/>
    <w:rsid w:val="00BE624F"/>
    <w:rsid w:val="00BF0F43"/>
    <w:rsid w:val="00BF2E33"/>
    <w:rsid w:val="00C044FE"/>
    <w:rsid w:val="00C219DE"/>
    <w:rsid w:val="00C227BB"/>
    <w:rsid w:val="00C370E0"/>
    <w:rsid w:val="00C42570"/>
    <w:rsid w:val="00C46AFB"/>
    <w:rsid w:val="00C56218"/>
    <w:rsid w:val="00C706D5"/>
    <w:rsid w:val="00C7760A"/>
    <w:rsid w:val="00C959C1"/>
    <w:rsid w:val="00C95F9D"/>
    <w:rsid w:val="00CA715B"/>
    <w:rsid w:val="00CB4B70"/>
    <w:rsid w:val="00CC0313"/>
    <w:rsid w:val="00CD548A"/>
    <w:rsid w:val="00CD6A0A"/>
    <w:rsid w:val="00CE612A"/>
    <w:rsid w:val="00CE6FAF"/>
    <w:rsid w:val="00CE794F"/>
    <w:rsid w:val="00CF1147"/>
    <w:rsid w:val="00CF29E3"/>
    <w:rsid w:val="00D1183E"/>
    <w:rsid w:val="00D121AB"/>
    <w:rsid w:val="00D20B6F"/>
    <w:rsid w:val="00D2245A"/>
    <w:rsid w:val="00D3053D"/>
    <w:rsid w:val="00D3514F"/>
    <w:rsid w:val="00D4148F"/>
    <w:rsid w:val="00D4190D"/>
    <w:rsid w:val="00D4243C"/>
    <w:rsid w:val="00D51234"/>
    <w:rsid w:val="00D56861"/>
    <w:rsid w:val="00D62005"/>
    <w:rsid w:val="00D66086"/>
    <w:rsid w:val="00D81F07"/>
    <w:rsid w:val="00D9790A"/>
    <w:rsid w:val="00DA6A51"/>
    <w:rsid w:val="00DA7DEE"/>
    <w:rsid w:val="00DB0D6E"/>
    <w:rsid w:val="00DB1140"/>
    <w:rsid w:val="00DB6CD6"/>
    <w:rsid w:val="00DC745C"/>
    <w:rsid w:val="00DD0420"/>
    <w:rsid w:val="00DD5463"/>
    <w:rsid w:val="00DE47FD"/>
    <w:rsid w:val="00DE7E9E"/>
    <w:rsid w:val="00DE7FC7"/>
    <w:rsid w:val="00DF69B8"/>
    <w:rsid w:val="00E047E3"/>
    <w:rsid w:val="00E0507E"/>
    <w:rsid w:val="00E06E84"/>
    <w:rsid w:val="00E150CF"/>
    <w:rsid w:val="00E15D5E"/>
    <w:rsid w:val="00E20BE1"/>
    <w:rsid w:val="00E26EF5"/>
    <w:rsid w:val="00E31136"/>
    <w:rsid w:val="00E34267"/>
    <w:rsid w:val="00E356FA"/>
    <w:rsid w:val="00E502E8"/>
    <w:rsid w:val="00E5089A"/>
    <w:rsid w:val="00E55045"/>
    <w:rsid w:val="00E75B4C"/>
    <w:rsid w:val="00E81669"/>
    <w:rsid w:val="00E81AB1"/>
    <w:rsid w:val="00E91E83"/>
    <w:rsid w:val="00E976E1"/>
    <w:rsid w:val="00EB426E"/>
    <w:rsid w:val="00ED7FA5"/>
    <w:rsid w:val="00EE2711"/>
    <w:rsid w:val="00EF0CA6"/>
    <w:rsid w:val="00EF3898"/>
    <w:rsid w:val="00EF4271"/>
    <w:rsid w:val="00F0524E"/>
    <w:rsid w:val="00F138E5"/>
    <w:rsid w:val="00F20990"/>
    <w:rsid w:val="00F21195"/>
    <w:rsid w:val="00F22EFA"/>
    <w:rsid w:val="00F2436C"/>
    <w:rsid w:val="00F30829"/>
    <w:rsid w:val="00F30F22"/>
    <w:rsid w:val="00F31FFE"/>
    <w:rsid w:val="00F448F5"/>
    <w:rsid w:val="00F5005C"/>
    <w:rsid w:val="00F56581"/>
    <w:rsid w:val="00F56C52"/>
    <w:rsid w:val="00F61000"/>
    <w:rsid w:val="00F70571"/>
    <w:rsid w:val="00F71979"/>
    <w:rsid w:val="00F738D9"/>
    <w:rsid w:val="00F75545"/>
    <w:rsid w:val="00F770CE"/>
    <w:rsid w:val="00F77A20"/>
    <w:rsid w:val="00F84701"/>
    <w:rsid w:val="00F86C57"/>
    <w:rsid w:val="00F93484"/>
    <w:rsid w:val="00F96E29"/>
    <w:rsid w:val="00FA7C51"/>
    <w:rsid w:val="00FA7D56"/>
    <w:rsid w:val="00FB22DB"/>
    <w:rsid w:val="00FB572B"/>
    <w:rsid w:val="00FC70AD"/>
    <w:rsid w:val="00FD306A"/>
    <w:rsid w:val="00FD7131"/>
    <w:rsid w:val="00FE168F"/>
    <w:rsid w:val="00FE4401"/>
    <w:rsid w:val="00FE5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44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44DE"/>
  </w:style>
  <w:style w:type="paragraph" w:styleId="Footer">
    <w:name w:val="footer"/>
    <w:basedOn w:val="Normal"/>
    <w:link w:val="FooterChar"/>
    <w:uiPriority w:val="99"/>
    <w:unhideWhenUsed/>
    <w:rsid w:val="005044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44DE"/>
  </w:style>
  <w:style w:type="table" w:styleId="TableGrid">
    <w:name w:val="Table Grid"/>
    <w:basedOn w:val="TableNormal"/>
    <w:uiPriority w:val="59"/>
    <w:rsid w:val="00B53C6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75B4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44F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44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44DE"/>
  </w:style>
  <w:style w:type="paragraph" w:styleId="Footer">
    <w:name w:val="footer"/>
    <w:basedOn w:val="Normal"/>
    <w:link w:val="FooterChar"/>
    <w:uiPriority w:val="99"/>
    <w:unhideWhenUsed/>
    <w:rsid w:val="005044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44DE"/>
  </w:style>
  <w:style w:type="table" w:styleId="TableGrid">
    <w:name w:val="Table Grid"/>
    <w:basedOn w:val="TableNormal"/>
    <w:uiPriority w:val="59"/>
    <w:rsid w:val="00B53C6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75B4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44F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34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9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4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3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6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7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4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AE9F3B-767B-4E03-A270-7703E2ADE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Hue</dc:creator>
  <cp:lastModifiedBy>Windows User</cp:lastModifiedBy>
  <cp:revision>3</cp:revision>
  <cp:lastPrinted>2020-07-21T04:41:00Z</cp:lastPrinted>
  <dcterms:created xsi:type="dcterms:W3CDTF">2020-07-24T04:09:00Z</dcterms:created>
  <dcterms:modified xsi:type="dcterms:W3CDTF">2020-07-24T04:10:00Z</dcterms:modified>
</cp:coreProperties>
</file>